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B69CDB" w14:textId="6011BE5A" w:rsidR="00AC2953" w:rsidRPr="00A228AF" w:rsidRDefault="00A228AF" w:rsidP="00A228AF">
      <w:pPr>
        <w:jc w:val="center"/>
        <w:rPr>
          <w:b/>
          <w:bCs/>
          <w:sz w:val="32"/>
          <w:szCs w:val="32"/>
        </w:rPr>
      </w:pPr>
      <w:r w:rsidRPr="00A228AF">
        <w:rPr>
          <w:rFonts w:hint="eastAsia"/>
          <w:b/>
          <w:bCs/>
          <w:sz w:val="32"/>
          <w:szCs w:val="32"/>
        </w:rPr>
        <w:t>合</w:t>
      </w:r>
      <w:r>
        <w:rPr>
          <w:rFonts w:hint="eastAsia"/>
          <w:b/>
          <w:bCs/>
          <w:sz w:val="32"/>
          <w:szCs w:val="32"/>
        </w:rPr>
        <w:t xml:space="preserve">　</w:t>
      </w:r>
      <w:r w:rsidRPr="00A228AF">
        <w:rPr>
          <w:rFonts w:hint="eastAsia"/>
          <w:b/>
          <w:bCs/>
          <w:sz w:val="32"/>
          <w:szCs w:val="32"/>
        </w:rPr>
        <w:t>意</w:t>
      </w:r>
      <w:r>
        <w:rPr>
          <w:rFonts w:hint="eastAsia"/>
          <w:b/>
          <w:bCs/>
          <w:sz w:val="32"/>
          <w:szCs w:val="32"/>
        </w:rPr>
        <w:t xml:space="preserve">　</w:t>
      </w:r>
      <w:r w:rsidRPr="00A228AF">
        <w:rPr>
          <w:rFonts w:hint="eastAsia"/>
          <w:b/>
          <w:bCs/>
          <w:sz w:val="32"/>
          <w:szCs w:val="32"/>
        </w:rPr>
        <w:t>書</w:t>
      </w:r>
    </w:p>
    <w:p w14:paraId="25D15A4C" w14:textId="076CFF20" w:rsidR="00A228AF" w:rsidRPr="006D74E2" w:rsidRDefault="00B976E9">
      <w:r w:rsidRPr="006D74E2">
        <w:rPr>
          <w:rFonts w:hint="eastAsia"/>
        </w:rPr>
        <w:t>●●●●</w:t>
      </w:r>
      <w:r w:rsidR="005517B0" w:rsidRPr="006D74E2">
        <w:rPr>
          <w:rFonts w:hint="eastAsia"/>
        </w:rPr>
        <w:t>[相手先</w:t>
      </w:r>
      <w:r w:rsidRPr="006D74E2">
        <w:rPr>
          <w:rFonts w:hint="eastAsia"/>
        </w:rPr>
        <w:t>施設名</w:t>
      </w:r>
      <w:r w:rsidR="005517B0" w:rsidRPr="006D74E2">
        <w:rPr>
          <w:rFonts w:hint="eastAsia"/>
        </w:rPr>
        <w:t>]</w:t>
      </w:r>
      <w:r w:rsidR="00A228AF" w:rsidRPr="006D74E2">
        <w:rPr>
          <w:rFonts w:hint="eastAsia"/>
        </w:rPr>
        <w:t>（以下「甲」という）、と</w:t>
      </w:r>
      <w:r w:rsidRPr="006D74E2">
        <w:rPr>
          <w:rFonts w:hint="eastAsia"/>
        </w:rPr>
        <w:t>●●●●</w:t>
      </w:r>
      <w:r w:rsidR="005517B0" w:rsidRPr="006D74E2">
        <w:rPr>
          <w:rFonts w:hint="eastAsia"/>
        </w:rPr>
        <w:t>[</w:t>
      </w:r>
      <w:r w:rsidRPr="006D74E2">
        <w:rPr>
          <w:rFonts w:hint="eastAsia"/>
        </w:rPr>
        <w:t>本人</w:t>
      </w:r>
      <w:r w:rsidR="005517B0" w:rsidRPr="006D74E2">
        <w:rPr>
          <w:rFonts w:hint="eastAsia"/>
        </w:rPr>
        <w:t>名]</w:t>
      </w:r>
      <w:r w:rsidR="00A228AF" w:rsidRPr="006D74E2">
        <w:rPr>
          <w:rFonts w:hint="eastAsia"/>
        </w:rPr>
        <w:t>（以下「乙」という）は、以下の通り合意した。</w:t>
      </w:r>
    </w:p>
    <w:p w14:paraId="7A9F6A24" w14:textId="77777777" w:rsidR="00A228AF" w:rsidRPr="006D74E2" w:rsidRDefault="00A228AF" w:rsidP="00A228AF">
      <w:pPr>
        <w:pStyle w:val="aa"/>
      </w:pPr>
      <w:r w:rsidRPr="006D74E2">
        <w:rPr>
          <w:rFonts w:hint="eastAsia"/>
        </w:rPr>
        <w:t>記</w:t>
      </w:r>
    </w:p>
    <w:p w14:paraId="47AADA9C" w14:textId="27DF49B5" w:rsidR="00A228AF" w:rsidRPr="006D74E2" w:rsidRDefault="001A483D" w:rsidP="00F32FAB">
      <w:pPr>
        <w:pStyle w:val="a9"/>
        <w:numPr>
          <w:ilvl w:val="0"/>
          <w:numId w:val="4"/>
        </w:numPr>
        <w:spacing w:afterLines="100" w:after="469"/>
        <w:ind w:left="442" w:hanging="442"/>
        <w:jc w:val="left"/>
      </w:pPr>
      <w:r w:rsidRPr="006D74E2">
        <w:rPr>
          <w:rFonts w:hint="eastAsia"/>
        </w:rPr>
        <w:t>甲および乙は、</w:t>
      </w:r>
      <w:r w:rsidR="00736293" w:rsidRPr="006D74E2">
        <w:rPr>
          <w:rFonts w:hint="eastAsia"/>
        </w:rPr>
        <w:t>●●部門における</w:t>
      </w:r>
      <w:r w:rsidR="0036717E">
        <w:rPr>
          <w:rFonts w:hint="eastAsia"/>
        </w:rPr>
        <w:t>JISART</w:t>
      </w:r>
      <w:r w:rsidR="00B976E9" w:rsidRPr="006D74E2">
        <w:rPr>
          <w:rFonts w:hint="eastAsia"/>
        </w:rPr>
        <w:t>施設</w:t>
      </w:r>
      <w:r w:rsidR="00315B52" w:rsidRPr="006D74E2">
        <w:rPr>
          <w:rFonts w:hint="eastAsia"/>
        </w:rPr>
        <w:t>間</w:t>
      </w:r>
      <w:r w:rsidR="00B976E9" w:rsidRPr="006D74E2">
        <w:rPr>
          <w:rFonts w:hint="eastAsia"/>
        </w:rPr>
        <w:t>受け入れ研修</w:t>
      </w:r>
      <w:r w:rsidRPr="006D74E2">
        <w:t>（以下「本</w:t>
      </w:r>
      <w:r w:rsidR="00B976E9" w:rsidRPr="006D74E2">
        <w:rPr>
          <w:rFonts w:hint="eastAsia"/>
        </w:rPr>
        <w:t>研修</w:t>
      </w:r>
      <w:r w:rsidRPr="006D74E2">
        <w:t>」という）について、下記のとおり定める。</w:t>
      </w:r>
    </w:p>
    <w:p w14:paraId="02233698" w14:textId="169F5E66" w:rsidR="00660692" w:rsidRPr="006D74E2" w:rsidRDefault="006D74E2" w:rsidP="00315B52">
      <w:pPr>
        <w:pStyle w:val="a9"/>
        <w:spacing w:afterLines="100" w:after="469"/>
        <w:ind w:left="442"/>
        <w:jc w:val="left"/>
      </w:pPr>
      <w:r>
        <w:rPr>
          <w:rFonts w:hint="eastAsia"/>
        </w:rPr>
        <w:t>・</w:t>
      </w:r>
      <w:r w:rsidR="0015526F" w:rsidRPr="006D74E2">
        <w:rPr>
          <w:rFonts w:hint="eastAsia"/>
        </w:rPr>
        <w:t>研修期間</w:t>
      </w:r>
      <w:r w:rsidR="00315B52" w:rsidRPr="006D74E2">
        <w:rPr>
          <w:rFonts w:hint="eastAsia"/>
        </w:rPr>
        <w:t>：</w:t>
      </w:r>
      <w:r w:rsidR="0015526F" w:rsidRPr="006D74E2">
        <w:rPr>
          <w:rFonts w:hint="eastAsia"/>
        </w:rPr>
        <w:t>●●年●●月●●日～●●年●●月●●日</w:t>
      </w:r>
    </w:p>
    <w:p w14:paraId="52F977D0" w14:textId="540FC2AE" w:rsidR="00315B52" w:rsidRDefault="006D74E2" w:rsidP="00315B52">
      <w:pPr>
        <w:pStyle w:val="a9"/>
        <w:spacing w:afterLines="100" w:after="469"/>
        <w:ind w:left="442"/>
        <w:jc w:val="left"/>
      </w:pPr>
      <w:r>
        <w:rPr>
          <w:rFonts w:hint="eastAsia"/>
        </w:rPr>
        <w:t>・</w:t>
      </w:r>
      <w:r w:rsidR="00315B52" w:rsidRPr="006D74E2">
        <w:rPr>
          <w:rFonts w:hint="eastAsia"/>
        </w:rPr>
        <w:t>研修概要：</w:t>
      </w:r>
    </w:p>
    <w:p w14:paraId="4ED019EE" w14:textId="77777777" w:rsidR="004A51F5" w:rsidRDefault="004A51F5" w:rsidP="00B752DF">
      <w:pPr>
        <w:pStyle w:val="a9"/>
        <w:spacing w:afterLines="100" w:after="469"/>
        <w:ind w:left="442" w:firstLineChars="200" w:firstLine="420"/>
        <w:jc w:val="left"/>
      </w:pPr>
    </w:p>
    <w:p w14:paraId="4CBE11DB" w14:textId="00E3185D" w:rsidR="00B752DF" w:rsidRPr="0086413A" w:rsidRDefault="00B752DF" w:rsidP="00B752DF">
      <w:pPr>
        <w:pStyle w:val="a9"/>
        <w:spacing w:afterLines="100" w:after="469"/>
        <w:ind w:left="442" w:firstLineChars="200" w:firstLine="420"/>
        <w:jc w:val="left"/>
      </w:pPr>
      <w:r w:rsidRPr="0086413A">
        <w:rPr>
          <w:rFonts w:hint="eastAsia"/>
        </w:rPr>
        <w:t>（　見学中心　・　実技あり　）（　患者接触の有無　／　有・無　）</w:t>
      </w:r>
      <w:r w:rsidR="004A51F5" w:rsidRPr="0086413A">
        <w:rPr>
          <w:rFonts w:hint="eastAsia"/>
          <w:sz w:val="16"/>
          <w:szCs w:val="16"/>
        </w:rPr>
        <w:t>いずれかに○</w:t>
      </w:r>
    </w:p>
    <w:p w14:paraId="3E0115E7" w14:textId="5495745F" w:rsidR="00B752DF" w:rsidRPr="0086413A" w:rsidRDefault="00B752DF" w:rsidP="00B752DF">
      <w:pPr>
        <w:pStyle w:val="a9"/>
        <w:spacing w:afterLines="100" w:after="469"/>
        <w:ind w:left="442" w:firstLineChars="200" w:firstLine="420"/>
        <w:jc w:val="left"/>
      </w:pPr>
      <w:r w:rsidRPr="0086413A">
        <w:rPr>
          <w:rFonts w:hint="eastAsia"/>
        </w:rPr>
        <w:t>（　指導責任者氏名：　　　　　　　　　　　　　）</w:t>
      </w:r>
    </w:p>
    <w:p w14:paraId="77F130FE" w14:textId="56DCB309" w:rsidR="003F69D0" w:rsidRPr="00E172E3" w:rsidRDefault="003F69D0" w:rsidP="003F69D0">
      <w:pPr>
        <w:pStyle w:val="a9"/>
        <w:numPr>
          <w:ilvl w:val="0"/>
          <w:numId w:val="4"/>
        </w:numPr>
        <w:spacing w:afterLines="100" w:after="469"/>
        <w:jc w:val="left"/>
      </w:pPr>
      <w:r w:rsidRPr="0086413A">
        <w:rPr>
          <w:rFonts w:hint="eastAsia"/>
        </w:rPr>
        <w:t>研修は甲が指定する区域、時間帯におい</w:t>
      </w:r>
      <w:r w:rsidR="00B752DF" w:rsidRPr="0086413A">
        <w:rPr>
          <w:rFonts w:hint="eastAsia"/>
        </w:rPr>
        <w:t>て</w:t>
      </w:r>
      <w:r w:rsidRPr="00E172E3">
        <w:rPr>
          <w:rFonts w:hint="eastAsia"/>
        </w:rPr>
        <w:t>実施するものとし、研修時間は甲の就業規則に準ずる。</w:t>
      </w:r>
    </w:p>
    <w:p w14:paraId="7FF7444C" w14:textId="2FA51857" w:rsidR="00660692" w:rsidRPr="00E172E3" w:rsidRDefault="001A483D" w:rsidP="00F32FAB">
      <w:pPr>
        <w:pStyle w:val="a9"/>
        <w:numPr>
          <w:ilvl w:val="0"/>
          <w:numId w:val="4"/>
        </w:numPr>
        <w:spacing w:beforeLines="100" w:before="469"/>
        <w:ind w:left="442" w:hanging="442"/>
        <w:jc w:val="left"/>
      </w:pPr>
      <w:r w:rsidRPr="00E172E3">
        <w:rPr>
          <w:rFonts w:hint="eastAsia"/>
        </w:rPr>
        <w:t>本</w:t>
      </w:r>
      <w:r w:rsidR="0015526F" w:rsidRPr="00E172E3">
        <w:rPr>
          <w:rFonts w:hint="eastAsia"/>
        </w:rPr>
        <w:t>研修</w:t>
      </w:r>
      <w:r w:rsidRPr="00E172E3">
        <w:rPr>
          <w:rFonts w:hint="eastAsia"/>
        </w:rPr>
        <w:t>に関連して知り得た</w:t>
      </w:r>
      <w:r w:rsidR="008E2FAF" w:rsidRPr="00E172E3">
        <w:rPr>
          <w:rFonts w:hint="eastAsia"/>
        </w:rPr>
        <w:t>相手方の</w:t>
      </w:r>
      <w:r w:rsidRPr="00E172E3">
        <w:rPr>
          <w:rFonts w:hint="eastAsia"/>
        </w:rPr>
        <w:t>機密情報については、第三者に漏洩せず、善良な管理者の注意をもって</w:t>
      </w:r>
      <w:r w:rsidR="0015526F" w:rsidRPr="00E172E3">
        <w:rPr>
          <w:rFonts w:hint="eastAsia"/>
        </w:rPr>
        <w:t>取</w:t>
      </w:r>
      <w:r w:rsidRPr="00E172E3">
        <w:rPr>
          <w:rFonts w:hint="eastAsia"/>
        </w:rPr>
        <w:t>り扱うものとする。</w:t>
      </w:r>
      <w:r w:rsidR="0015526F" w:rsidRPr="00E172E3">
        <w:rPr>
          <w:rFonts w:hint="eastAsia"/>
        </w:rPr>
        <w:t>研修後</w:t>
      </w:r>
      <w:r w:rsidR="008E2FAF" w:rsidRPr="00E172E3">
        <w:rPr>
          <w:rFonts w:hint="eastAsia"/>
        </w:rPr>
        <w:t>においても</w:t>
      </w:r>
      <w:r w:rsidR="0015526F" w:rsidRPr="00E172E3">
        <w:rPr>
          <w:rFonts w:hint="eastAsia"/>
        </w:rPr>
        <w:t>同様の取り扱いとする。</w:t>
      </w:r>
    </w:p>
    <w:p w14:paraId="7977CB09" w14:textId="744F5A77" w:rsidR="003F69D0" w:rsidRPr="00E172E3" w:rsidRDefault="003F69D0" w:rsidP="00F32FAB">
      <w:pPr>
        <w:pStyle w:val="a9"/>
        <w:numPr>
          <w:ilvl w:val="0"/>
          <w:numId w:val="4"/>
        </w:numPr>
        <w:spacing w:beforeLines="100" w:before="469"/>
        <w:ind w:left="442" w:hanging="442"/>
        <w:jc w:val="left"/>
      </w:pPr>
      <w:r w:rsidRPr="00E172E3">
        <w:rPr>
          <w:rFonts w:hint="eastAsia"/>
        </w:rPr>
        <w:t>交通費・宿泊費等の研修に伴う費用は、原則として乙の負担とする。</w:t>
      </w:r>
    </w:p>
    <w:p w14:paraId="2084B694" w14:textId="031442F2" w:rsidR="003F69D0" w:rsidRPr="00E172E3" w:rsidRDefault="003F69D0" w:rsidP="00F32FAB">
      <w:pPr>
        <w:pStyle w:val="a9"/>
        <w:numPr>
          <w:ilvl w:val="0"/>
          <w:numId w:val="4"/>
        </w:numPr>
        <w:spacing w:beforeLines="100" w:before="469"/>
        <w:ind w:left="442" w:hanging="442"/>
        <w:jc w:val="left"/>
      </w:pPr>
      <w:r w:rsidRPr="00E172E3">
        <w:rPr>
          <w:rFonts w:hint="eastAsia"/>
        </w:rPr>
        <w:t>研修中の事故・怪我等に関する保険（労災・傷害保険）については、乙が加入し、その責任を負うものとする。</w:t>
      </w:r>
    </w:p>
    <w:p w14:paraId="6EB2AFA7" w14:textId="3731095C" w:rsidR="00A228AF" w:rsidRPr="006D74E2" w:rsidRDefault="00A228AF" w:rsidP="00A228AF">
      <w:pPr>
        <w:pStyle w:val="ac"/>
      </w:pPr>
      <w:r w:rsidRPr="006D74E2">
        <w:rPr>
          <w:rFonts w:hint="eastAsia"/>
        </w:rPr>
        <w:t>以上</w:t>
      </w:r>
    </w:p>
    <w:p w14:paraId="6882BD27" w14:textId="084C96BB" w:rsidR="00A228AF" w:rsidRPr="006D74E2" w:rsidRDefault="00A228AF" w:rsidP="00A228AF">
      <w:r w:rsidRPr="006D74E2">
        <w:rPr>
          <w:rFonts w:hint="eastAsia"/>
        </w:rPr>
        <w:t>本合意の成立を証するため、本書2通を作成し、甲乙それぞれ署名押印の上、各1通を保有する。</w:t>
      </w:r>
    </w:p>
    <w:p w14:paraId="36280C64" w14:textId="43B39231" w:rsidR="00A228AF" w:rsidRPr="006D74E2" w:rsidRDefault="003E388D" w:rsidP="00A228AF">
      <w:sdt>
        <w:sdtPr>
          <w:rPr>
            <w:rFonts w:hint="eastAsia"/>
          </w:rPr>
          <w:id w:val="-395285406"/>
          <w:placeholder>
            <w:docPart w:val="DefaultPlaceholder_-1854013437"/>
          </w:placeholder>
          <w:date>
            <w:dateFormat w:val="ggge年M月d日"/>
            <w:lid w:val="ja-JP"/>
            <w:storeMappedDataAs w:val="dateTime"/>
            <w:calendar w:val="japan"/>
          </w:date>
        </w:sdtPr>
        <w:sdtEndPr/>
        <w:sdtContent>
          <w:r w:rsidR="00A228AF" w:rsidRPr="006D74E2">
            <w:rPr>
              <w:rFonts w:hint="eastAsia"/>
            </w:rPr>
            <w:t>〇年〇月〇日</w:t>
          </w:r>
        </w:sdtContent>
      </w:sdt>
      <w:r w:rsidR="005517B0" w:rsidRPr="006D74E2">
        <w:rPr>
          <w:rFonts w:hint="eastAsia"/>
        </w:rPr>
        <w:t>[契約締結日]</w:t>
      </w:r>
    </w:p>
    <w:tbl>
      <w:tblPr>
        <w:tblStyle w:val="af0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3"/>
        <w:gridCol w:w="1092"/>
        <w:gridCol w:w="2693"/>
        <w:gridCol w:w="561"/>
      </w:tblGrid>
      <w:tr w:rsidR="006D74E2" w:rsidRPr="006D74E2" w14:paraId="67701BC8" w14:textId="77777777" w:rsidTr="00A228AF">
        <w:trPr>
          <w:trHeight w:val="466"/>
          <w:jc w:val="right"/>
        </w:trPr>
        <w:tc>
          <w:tcPr>
            <w:tcW w:w="893" w:type="dxa"/>
            <w:vAlign w:val="bottom"/>
          </w:tcPr>
          <w:p w14:paraId="728775DE" w14:textId="51FAD852" w:rsidR="00A228AF" w:rsidRPr="006D74E2" w:rsidRDefault="00A228AF" w:rsidP="00A228AF">
            <w:r w:rsidRPr="006D74E2">
              <w:rPr>
                <w:rFonts w:hint="eastAsia"/>
              </w:rPr>
              <w:t>（甲）</w:t>
            </w:r>
          </w:p>
        </w:tc>
        <w:tc>
          <w:tcPr>
            <w:tcW w:w="1092" w:type="dxa"/>
            <w:tcBorders>
              <w:bottom w:val="single" w:sz="4" w:space="0" w:color="auto"/>
            </w:tcBorders>
            <w:vAlign w:val="bottom"/>
          </w:tcPr>
          <w:p w14:paraId="0C8C3829" w14:textId="76C96006" w:rsidR="00A228AF" w:rsidRPr="006D74E2" w:rsidRDefault="00A228AF" w:rsidP="00A228AF">
            <w:r w:rsidRPr="006D74E2">
              <w:rPr>
                <w:rFonts w:hint="eastAsia"/>
              </w:rPr>
              <w:t>住　所：</w:t>
            </w:r>
          </w:p>
        </w:tc>
        <w:tc>
          <w:tcPr>
            <w:tcW w:w="3254" w:type="dxa"/>
            <w:gridSpan w:val="2"/>
            <w:tcBorders>
              <w:bottom w:val="single" w:sz="4" w:space="0" w:color="auto"/>
            </w:tcBorders>
            <w:vAlign w:val="bottom"/>
          </w:tcPr>
          <w:p w14:paraId="7A53444C" w14:textId="44148F5E" w:rsidR="00A228AF" w:rsidRPr="006D74E2" w:rsidRDefault="00A228AF" w:rsidP="00A228AF"/>
        </w:tc>
      </w:tr>
      <w:tr w:rsidR="006D74E2" w:rsidRPr="006D74E2" w14:paraId="4B8A0173" w14:textId="77777777" w:rsidTr="00A228AF">
        <w:trPr>
          <w:trHeight w:val="466"/>
          <w:jc w:val="right"/>
        </w:trPr>
        <w:tc>
          <w:tcPr>
            <w:tcW w:w="893" w:type="dxa"/>
            <w:vAlign w:val="bottom"/>
          </w:tcPr>
          <w:p w14:paraId="393964ED" w14:textId="77777777" w:rsidR="00A228AF" w:rsidRPr="006D74E2" w:rsidRDefault="00A228AF" w:rsidP="00A228AF"/>
        </w:tc>
        <w:tc>
          <w:tcPr>
            <w:tcW w:w="109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9E1AE6A" w14:textId="497F9B78" w:rsidR="00A228AF" w:rsidRPr="006D74E2" w:rsidRDefault="00315B52" w:rsidP="00A228AF">
            <w:r w:rsidRPr="006D74E2">
              <w:rPr>
                <w:rFonts w:hint="eastAsia"/>
              </w:rPr>
              <w:t>施設名</w:t>
            </w:r>
            <w:r w:rsidR="00A228AF" w:rsidRPr="006D74E2">
              <w:rPr>
                <w:rFonts w:hint="eastAsia"/>
              </w:rPr>
              <w:t>：</w:t>
            </w:r>
          </w:p>
        </w:tc>
        <w:tc>
          <w:tcPr>
            <w:tcW w:w="325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1ECFBF1" w14:textId="170214B5" w:rsidR="00A228AF" w:rsidRPr="006D74E2" w:rsidRDefault="00A228AF" w:rsidP="00A228AF"/>
        </w:tc>
      </w:tr>
      <w:tr w:rsidR="006D74E2" w:rsidRPr="006D74E2" w14:paraId="7D34CD68" w14:textId="77777777" w:rsidTr="00660692">
        <w:trPr>
          <w:trHeight w:val="446"/>
          <w:jc w:val="right"/>
        </w:trPr>
        <w:tc>
          <w:tcPr>
            <w:tcW w:w="893" w:type="dxa"/>
            <w:vAlign w:val="bottom"/>
          </w:tcPr>
          <w:p w14:paraId="667ACB86" w14:textId="77777777" w:rsidR="00660692" w:rsidRPr="006D74E2" w:rsidRDefault="00660692" w:rsidP="00A228AF"/>
        </w:tc>
        <w:tc>
          <w:tcPr>
            <w:tcW w:w="109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2E6B161" w14:textId="107EE162" w:rsidR="00660692" w:rsidRPr="006D74E2" w:rsidRDefault="00660692" w:rsidP="00A228AF">
            <w:r w:rsidRPr="006D74E2">
              <w:rPr>
                <w:rFonts w:hint="eastAsia"/>
              </w:rPr>
              <w:t>氏　名：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874285F" w14:textId="3A8E84BD" w:rsidR="00660692" w:rsidRPr="006D74E2" w:rsidRDefault="00660692" w:rsidP="00A228AF"/>
        </w:tc>
        <w:tc>
          <w:tcPr>
            <w:tcW w:w="56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72FBB63" w14:textId="3FA7C223" w:rsidR="00660692" w:rsidRPr="006D74E2" w:rsidRDefault="00660692" w:rsidP="00A228AF">
            <w:r w:rsidRPr="006D74E2">
              <w:rPr>
                <w:rFonts w:hint="eastAsia"/>
              </w:rPr>
              <w:t>印</w:t>
            </w:r>
          </w:p>
        </w:tc>
      </w:tr>
      <w:tr w:rsidR="006D74E2" w:rsidRPr="006D74E2" w14:paraId="61C36D94" w14:textId="77777777" w:rsidTr="00A228AF">
        <w:trPr>
          <w:trHeight w:val="466"/>
          <w:jc w:val="right"/>
        </w:trPr>
        <w:tc>
          <w:tcPr>
            <w:tcW w:w="893" w:type="dxa"/>
            <w:vAlign w:val="bottom"/>
          </w:tcPr>
          <w:p w14:paraId="3D4B15C1" w14:textId="77777777" w:rsidR="00A228AF" w:rsidRPr="006D74E2" w:rsidRDefault="00A228AF" w:rsidP="00A228AF"/>
        </w:tc>
        <w:tc>
          <w:tcPr>
            <w:tcW w:w="1092" w:type="dxa"/>
            <w:tcBorders>
              <w:top w:val="single" w:sz="4" w:space="0" w:color="auto"/>
            </w:tcBorders>
            <w:vAlign w:val="bottom"/>
          </w:tcPr>
          <w:p w14:paraId="6DB90624" w14:textId="13DDC13E" w:rsidR="00A228AF" w:rsidRPr="006D74E2" w:rsidRDefault="00A228AF" w:rsidP="00A228AF"/>
        </w:tc>
        <w:tc>
          <w:tcPr>
            <w:tcW w:w="3254" w:type="dxa"/>
            <w:gridSpan w:val="2"/>
            <w:tcBorders>
              <w:top w:val="single" w:sz="4" w:space="0" w:color="auto"/>
            </w:tcBorders>
            <w:vAlign w:val="bottom"/>
          </w:tcPr>
          <w:p w14:paraId="6E2D7A8D" w14:textId="77777777" w:rsidR="00A228AF" w:rsidRPr="006D74E2" w:rsidRDefault="00A228AF" w:rsidP="00A228AF"/>
        </w:tc>
      </w:tr>
      <w:tr w:rsidR="006D74E2" w:rsidRPr="006D74E2" w14:paraId="1D089ECE" w14:textId="77777777" w:rsidTr="00A228AF">
        <w:trPr>
          <w:trHeight w:val="466"/>
          <w:jc w:val="right"/>
        </w:trPr>
        <w:tc>
          <w:tcPr>
            <w:tcW w:w="893" w:type="dxa"/>
            <w:vAlign w:val="bottom"/>
          </w:tcPr>
          <w:p w14:paraId="45BA3706" w14:textId="172EDF23" w:rsidR="00A228AF" w:rsidRPr="006D74E2" w:rsidRDefault="00A228AF" w:rsidP="00A228AF">
            <w:r w:rsidRPr="006D74E2">
              <w:rPr>
                <w:rFonts w:hint="eastAsia"/>
              </w:rPr>
              <w:t>（乙）</w:t>
            </w:r>
          </w:p>
        </w:tc>
        <w:tc>
          <w:tcPr>
            <w:tcW w:w="1092" w:type="dxa"/>
            <w:tcBorders>
              <w:bottom w:val="single" w:sz="4" w:space="0" w:color="auto"/>
            </w:tcBorders>
            <w:vAlign w:val="bottom"/>
          </w:tcPr>
          <w:p w14:paraId="214FB86F" w14:textId="6E9935E1" w:rsidR="00A228AF" w:rsidRPr="006D74E2" w:rsidRDefault="00A228AF" w:rsidP="00A228AF">
            <w:r w:rsidRPr="006D74E2">
              <w:rPr>
                <w:rFonts w:hint="eastAsia"/>
              </w:rPr>
              <w:t>住　所：</w:t>
            </w:r>
          </w:p>
        </w:tc>
        <w:tc>
          <w:tcPr>
            <w:tcW w:w="3254" w:type="dxa"/>
            <w:gridSpan w:val="2"/>
            <w:tcBorders>
              <w:bottom w:val="single" w:sz="4" w:space="0" w:color="auto"/>
            </w:tcBorders>
            <w:vAlign w:val="bottom"/>
          </w:tcPr>
          <w:p w14:paraId="0A6342DC" w14:textId="01A2AE15" w:rsidR="00A228AF" w:rsidRPr="006D74E2" w:rsidRDefault="00A228AF" w:rsidP="00A228AF"/>
        </w:tc>
      </w:tr>
      <w:tr w:rsidR="00A228AF" w14:paraId="48FBF7EB" w14:textId="77777777" w:rsidTr="00A228AF">
        <w:trPr>
          <w:trHeight w:val="466"/>
          <w:jc w:val="right"/>
        </w:trPr>
        <w:tc>
          <w:tcPr>
            <w:tcW w:w="893" w:type="dxa"/>
            <w:vAlign w:val="bottom"/>
          </w:tcPr>
          <w:p w14:paraId="2239F1C0" w14:textId="77777777" w:rsidR="00A228AF" w:rsidRDefault="00A228AF" w:rsidP="00A228AF"/>
        </w:tc>
        <w:tc>
          <w:tcPr>
            <w:tcW w:w="109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3FC0D6C" w14:textId="1D10DA72" w:rsidR="00A228AF" w:rsidRDefault="00315B52" w:rsidP="00A228AF">
            <w:r>
              <w:rPr>
                <w:rFonts w:hint="eastAsia"/>
              </w:rPr>
              <w:t>施設名</w:t>
            </w:r>
            <w:r w:rsidR="00A228AF">
              <w:rPr>
                <w:rFonts w:hint="eastAsia"/>
              </w:rPr>
              <w:t>：</w:t>
            </w:r>
          </w:p>
        </w:tc>
        <w:tc>
          <w:tcPr>
            <w:tcW w:w="325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79BA454" w14:textId="089A8F90" w:rsidR="00A228AF" w:rsidRPr="00AF50F7" w:rsidRDefault="00A228AF" w:rsidP="00A228AF">
            <w:pPr>
              <w:rPr>
                <w:color w:val="EE0000"/>
              </w:rPr>
            </w:pPr>
          </w:p>
        </w:tc>
      </w:tr>
      <w:tr w:rsidR="00660692" w14:paraId="216694D3" w14:textId="77777777" w:rsidTr="00660692">
        <w:trPr>
          <w:trHeight w:val="446"/>
          <w:jc w:val="right"/>
        </w:trPr>
        <w:tc>
          <w:tcPr>
            <w:tcW w:w="893" w:type="dxa"/>
            <w:vAlign w:val="bottom"/>
          </w:tcPr>
          <w:p w14:paraId="77A806F2" w14:textId="77777777" w:rsidR="00660692" w:rsidRDefault="00660692" w:rsidP="00A228AF"/>
        </w:tc>
        <w:tc>
          <w:tcPr>
            <w:tcW w:w="109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EC1171B" w14:textId="65B3DED5" w:rsidR="00660692" w:rsidRDefault="00660692" w:rsidP="00A228AF">
            <w:r>
              <w:rPr>
                <w:rFonts w:hint="eastAsia"/>
              </w:rPr>
              <w:t>氏　名：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5047035" w14:textId="52247277" w:rsidR="00660692" w:rsidRPr="00AF50F7" w:rsidRDefault="00660692" w:rsidP="00A228AF">
            <w:pPr>
              <w:rPr>
                <w:color w:val="EE0000"/>
              </w:rPr>
            </w:pPr>
          </w:p>
        </w:tc>
        <w:tc>
          <w:tcPr>
            <w:tcW w:w="56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0A05196" w14:textId="4436CA34" w:rsidR="00660692" w:rsidRPr="00AF50F7" w:rsidRDefault="00660692" w:rsidP="00A228AF">
            <w:pPr>
              <w:rPr>
                <w:color w:val="EE0000"/>
              </w:rPr>
            </w:pPr>
            <w:r w:rsidRPr="00827980">
              <w:rPr>
                <w:rFonts w:hint="eastAsia"/>
                <w:color w:val="000000" w:themeColor="text1"/>
              </w:rPr>
              <w:t>印</w:t>
            </w:r>
          </w:p>
        </w:tc>
      </w:tr>
    </w:tbl>
    <w:p w14:paraId="313ABA0B" w14:textId="77777777" w:rsidR="003F69D0" w:rsidRPr="003F69D0" w:rsidRDefault="003F69D0" w:rsidP="004A51F5"/>
    <w:sectPr w:rsidR="003F69D0" w:rsidRPr="003F69D0" w:rsidSect="004A51F5">
      <w:pgSz w:w="11906" w:h="16838"/>
      <w:pgMar w:top="1361" w:right="1247" w:bottom="1134" w:left="1247" w:header="851" w:footer="992" w:gutter="0"/>
      <w:cols w:space="425"/>
      <w:docGrid w:type="lines" w:linePitch="46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446307"/>
    <w:multiLevelType w:val="hybridMultilevel"/>
    <w:tmpl w:val="9460B7CC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28631964"/>
    <w:multiLevelType w:val="hybridMultilevel"/>
    <w:tmpl w:val="97E6D6C4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50C02886"/>
    <w:multiLevelType w:val="hybridMultilevel"/>
    <w:tmpl w:val="BD5A9834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70A35C8C"/>
    <w:multiLevelType w:val="hybridMultilevel"/>
    <w:tmpl w:val="840E9E02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774F66A7"/>
    <w:multiLevelType w:val="hybridMultilevel"/>
    <w:tmpl w:val="C2DC171C"/>
    <w:lvl w:ilvl="0" w:tplc="CC72EC0A">
      <w:start w:val="1"/>
      <w:numFmt w:val="decimal"/>
      <w:lvlText w:val="%1.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898930846">
    <w:abstractNumId w:val="0"/>
  </w:num>
  <w:num w:numId="2" w16cid:durableId="1313947517">
    <w:abstractNumId w:val="3"/>
  </w:num>
  <w:num w:numId="3" w16cid:durableId="982734801">
    <w:abstractNumId w:val="1"/>
  </w:num>
  <w:num w:numId="4" w16cid:durableId="1491022165">
    <w:abstractNumId w:val="2"/>
  </w:num>
  <w:num w:numId="5" w16cid:durableId="79784117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VerticalSpacing w:val="469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1DA"/>
    <w:rsid w:val="00024BDA"/>
    <w:rsid w:val="00065BA9"/>
    <w:rsid w:val="000F4E3C"/>
    <w:rsid w:val="0015526F"/>
    <w:rsid w:val="00185F07"/>
    <w:rsid w:val="001A483D"/>
    <w:rsid w:val="002A5DD6"/>
    <w:rsid w:val="00315B52"/>
    <w:rsid w:val="0036717E"/>
    <w:rsid w:val="003A22A0"/>
    <w:rsid w:val="003F69D0"/>
    <w:rsid w:val="00455B58"/>
    <w:rsid w:val="004A51F5"/>
    <w:rsid w:val="005517B0"/>
    <w:rsid w:val="005C2CA1"/>
    <w:rsid w:val="00660692"/>
    <w:rsid w:val="006B7736"/>
    <w:rsid w:val="006D74E2"/>
    <w:rsid w:val="006F5DDB"/>
    <w:rsid w:val="007211CA"/>
    <w:rsid w:val="00730601"/>
    <w:rsid w:val="007351DA"/>
    <w:rsid w:val="00736293"/>
    <w:rsid w:val="007D3BFD"/>
    <w:rsid w:val="00827980"/>
    <w:rsid w:val="0086413A"/>
    <w:rsid w:val="008E2FAF"/>
    <w:rsid w:val="008E415C"/>
    <w:rsid w:val="0090153F"/>
    <w:rsid w:val="009D25D8"/>
    <w:rsid w:val="00A228AF"/>
    <w:rsid w:val="00AC2953"/>
    <w:rsid w:val="00AF50F7"/>
    <w:rsid w:val="00B752DF"/>
    <w:rsid w:val="00B976E9"/>
    <w:rsid w:val="00C35368"/>
    <w:rsid w:val="00D86BCC"/>
    <w:rsid w:val="00DD5675"/>
    <w:rsid w:val="00E172E3"/>
    <w:rsid w:val="00EA62F4"/>
    <w:rsid w:val="00F32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DAA9E1B"/>
  <w15:chartTrackingRefBased/>
  <w15:docId w15:val="{ADFF17D8-AE6C-4919-85A5-82B99B854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351D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51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51D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51D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351D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351D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351D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351D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351D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351D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351D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351DA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7351D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351D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351D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351D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351D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351D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351D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351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351D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351D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351D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351D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351D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351DA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351D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351DA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7351DA"/>
    <w:rPr>
      <w:b/>
      <w:bCs/>
      <w:smallCaps/>
      <w:color w:val="2F5496" w:themeColor="accent1" w:themeShade="BF"/>
      <w:spacing w:val="5"/>
    </w:rPr>
  </w:style>
  <w:style w:type="paragraph" w:styleId="aa">
    <w:name w:val="Note Heading"/>
    <w:basedOn w:val="a"/>
    <w:next w:val="a"/>
    <w:link w:val="ab"/>
    <w:uiPriority w:val="99"/>
    <w:unhideWhenUsed/>
    <w:rsid w:val="00A228AF"/>
    <w:pPr>
      <w:jc w:val="center"/>
    </w:pPr>
  </w:style>
  <w:style w:type="character" w:customStyle="1" w:styleId="ab">
    <w:name w:val="記 (文字)"/>
    <w:basedOn w:val="a0"/>
    <w:link w:val="aa"/>
    <w:uiPriority w:val="99"/>
    <w:rsid w:val="00A228AF"/>
  </w:style>
  <w:style w:type="paragraph" w:styleId="ac">
    <w:name w:val="Closing"/>
    <w:basedOn w:val="a"/>
    <w:link w:val="ad"/>
    <w:uiPriority w:val="99"/>
    <w:unhideWhenUsed/>
    <w:rsid w:val="00A228AF"/>
    <w:pPr>
      <w:jc w:val="right"/>
    </w:pPr>
  </w:style>
  <w:style w:type="character" w:customStyle="1" w:styleId="ad">
    <w:name w:val="結語 (文字)"/>
    <w:basedOn w:val="a0"/>
    <w:link w:val="ac"/>
    <w:uiPriority w:val="99"/>
    <w:rsid w:val="00A228AF"/>
  </w:style>
  <w:style w:type="paragraph" w:styleId="ae">
    <w:name w:val="Date"/>
    <w:basedOn w:val="a"/>
    <w:next w:val="a"/>
    <w:link w:val="af"/>
    <w:uiPriority w:val="99"/>
    <w:semiHidden/>
    <w:unhideWhenUsed/>
    <w:rsid w:val="00A228AF"/>
  </w:style>
  <w:style w:type="character" w:customStyle="1" w:styleId="af">
    <w:name w:val="日付 (文字)"/>
    <w:basedOn w:val="a0"/>
    <w:link w:val="ae"/>
    <w:uiPriority w:val="99"/>
    <w:semiHidden/>
    <w:rsid w:val="00A228AF"/>
  </w:style>
  <w:style w:type="table" w:styleId="af0">
    <w:name w:val="Table Grid"/>
    <w:basedOn w:val="a1"/>
    <w:uiPriority w:val="39"/>
    <w:rsid w:val="00A228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Placeholder Text"/>
    <w:basedOn w:val="a0"/>
    <w:uiPriority w:val="99"/>
    <w:semiHidden/>
    <w:rsid w:val="00660692"/>
    <w:rPr>
      <w:color w:val="666666"/>
    </w:rPr>
  </w:style>
  <w:style w:type="character" w:styleId="af2">
    <w:name w:val="Strong"/>
    <w:basedOn w:val="a0"/>
    <w:uiPriority w:val="22"/>
    <w:qFormat/>
    <w:rsid w:val="003F69D0"/>
    <w:rPr>
      <w:b/>
      <w:bCs/>
    </w:rPr>
  </w:style>
  <w:style w:type="paragraph" w:styleId="Web">
    <w:name w:val="Normal (Web)"/>
    <w:basedOn w:val="a"/>
    <w:uiPriority w:val="99"/>
    <w:semiHidden/>
    <w:unhideWhenUsed/>
    <w:rsid w:val="003F69D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AD8E3A1-12B9-4017-B932-C9F81DEDB211}"/>
      </w:docPartPr>
      <w:docPartBody>
        <w:p w:rsidR="0064000F" w:rsidRDefault="00BC3763">
          <w:r w:rsidRPr="00C04A0B">
            <w:rPr>
              <w:rStyle w:val="a3"/>
            </w:rPr>
            <w:t>クリックまたはタップして日付を入力してください。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revisionView w:comments="0" w:insDel="0" w:formatting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763"/>
    <w:rsid w:val="00024BDA"/>
    <w:rsid w:val="00083B80"/>
    <w:rsid w:val="002A5DD6"/>
    <w:rsid w:val="003A22A0"/>
    <w:rsid w:val="003B1F99"/>
    <w:rsid w:val="0053082B"/>
    <w:rsid w:val="005C2CA1"/>
    <w:rsid w:val="0064000F"/>
    <w:rsid w:val="007211CA"/>
    <w:rsid w:val="00730601"/>
    <w:rsid w:val="008E2D1F"/>
    <w:rsid w:val="0090153F"/>
    <w:rsid w:val="00BC3763"/>
    <w:rsid w:val="00CD2E5E"/>
    <w:rsid w:val="00D86BCC"/>
    <w:rsid w:val="00DD5675"/>
    <w:rsid w:val="00EA7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4000F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82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bizocean事務局</dc:creator>
  <cp:keywords/>
  <dc:description/>
  <cp:lastModifiedBy>Jisart Jisart</cp:lastModifiedBy>
  <cp:revision>3</cp:revision>
  <dcterms:created xsi:type="dcterms:W3CDTF">2026-03-26T01:25:00Z</dcterms:created>
  <dcterms:modified xsi:type="dcterms:W3CDTF">2026-03-26T02:27:00Z</dcterms:modified>
</cp:coreProperties>
</file>